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F6373" w14:textId="77777777" w:rsidR="00AA7866" w:rsidRPr="008C1786" w:rsidRDefault="00AA7866" w:rsidP="006F1163">
      <w:pPr>
        <w:ind w:left="-142" w:right="-425"/>
        <w:rPr>
          <w:rFonts w:ascii="Apple Chancery" w:eastAsia="Wawati SC Regular" w:hAnsi="Apple Chancery" w:cs="Apple Chancery"/>
          <w:sz w:val="48"/>
          <w:szCs w:val="48"/>
        </w:rPr>
      </w:pPr>
    </w:p>
    <w:p w14:paraId="259F9D4F" w14:textId="4AE28F7E" w:rsidR="006F1163" w:rsidRDefault="00AA7866" w:rsidP="006F1163">
      <w:pPr>
        <w:ind w:right="-425"/>
        <w:jc w:val="center"/>
        <w:rPr>
          <w:rFonts w:ascii="Apple Chancery" w:eastAsia="Wawati SC Regular" w:hAnsi="Apple Chancery" w:cs="Apple Chancery"/>
          <w:sz w:val="72"/>
          <w:szCs w:val="72"/>
        </w:rPr>
      </w:pPr>
      <w:r w:rsidRPr="006F1163">
        <w:rPr>
          <w:rFonts w:ascii="Apple Chancery" w:eastAsia="Wawati SC Regular" w:hAnsi="Apple Chancery" w:cs="Apple Chancery"/>
          <w:sz w:val="56"/>
          <w:szCs w:val="56"/>
        </w:rPr>
        <w:t>Petit enfant</w:t>
      </w:r>
      <w:r w:rsidR="008C1786" w:rsidRPr="006F1163">
        <w:rPr>
          <w:rFonts w:ascii="Apple Chancery" w:eastAsia="Wawati SC Regular" w:hAnsi="Apple Chancery" w:cs="Apple Chancery"/>
          <w:sz w:val="56"/>
          <w:szCs w:val="56"/>
        </w:rPr>
        <w:t xml:space="preserve"> n</w:t>
      </w:r>
      <w:r w:rsidR="006F1163">
        <w:rPr>
          <w:rFonts w:ascii="Apple Chancery" w:eastAsia="Wawati SC Regular" w:hAnsi="Apple Chancery" w:cs="Apple Chancery"/>
          <w:sz w:val="56"/>
          <w:szCs w:val="56"/>
        </w:rPr>
        <w:t>ouveau-né a</w:t>
      </w:r>
      <w:r w:rsidR="008C1786" w:rsidRPr="006F1163">
        <w:rPr>
          <w:rFonts w:ascii="Apple Chancery" w:eastAsia="Wawati SC Regular" w:hAnsi="Apple Chancery" w:cs="Apple Chancery"/>
          <w:sz w:val="56"/>
          <w:szCs w:val="56"/>
        </w:rPr>
        <w:t xml:space="preserve">dore se </w:t>
      </w:r>
      <w:proofErr w:type="gramStart"/>
      <w:r w:rsidR="008C1786" w:rsidRPr="006F1163">
        <w:rPr>
          <w:rFonts w:ascii="Apple Chancery" w:eastAsia="Wawati SC Regular" w:hAnsi="Apple Chancery" w:cs="Apple Chancery"/>
          <w:sz w:val="56"/>
          <w:szCs w:val="56"/>
        </w:rPr>
        <w:t>promener ,</w:t>
      </w:r>
      <w:proofErr w:type="gramEnd"/>
      <w:r w:rsidR="008C1786" w:rsidRPr="006F1163">
        <w:rPr>
          <w:rFonts w:ascii="Apple Chancery" w:eastAsia="Wawati SC Regular" w:hAnsi="Apple Chancery" w:cs="Apple Chancery"/>
          <w:sz w:val="56"/>
          <w:szCs w:val="56"/>
        </w:rPr>
        <w:t xml:space="preserve"> </w:t>
      </w:r>
      <w:r w:rsidRPr="006F1163">
        <w:rPr>
          <w:rFonts w:ascii="Apple Chancery" w:eastAsia="Wawati SC Regular" w:hAnsi="Apple Chancery" w:cs="Apple Chancery"/>
          <w:sz w:val="56"/>
          <w:szCs w:val="56"/>
        </w:rPr>
        <w:t xml:space="preserve">Nomade </w:t>
      </w:r>
      <w:r w:rsidRPr="006F1163">
        <w:rPr>
          <w:rFonts w:ascii="Apple Chancery" w:eastAsia="Wawati SC Regular" w:hAnsi="Apple Chancery" w:cs="Apple Chancery"/>
          <w:sz w:val="56"/>
          <w:szCs w:val="56"/>
        </w:rPr>
        <w:br/>
        <w:t>Sur des hanches bal</w:t>
      </w:r>
      <w:r w:rsidR="006F1163">
        <w:rPr>
          <w:rFonts w:ascii="Apple Chancery" w:eastAsia="Wawati SC Regular" w:hAnsi="Apple Chancery" w:cs="Apple Chancery"/>
          <w:sz w:val="56"/>
          <w:szCs w:val="56"/>
        </w:rPr>
        <w:t>ancer ou</w:t>
      </w:r>
      <w:r w:rsidR="008C1786" w:rsidRPr="006F1163">
        <w:rPr>
          <w:rFonts w:ascii="Apple Chancery" w:eastAsia="Wawati SC Regular" w:hAnsi="Apple Chancery" w:cs="Apple Chancery"/>
          <w:sz w:val="56"/>
          <w:szCs w:val="56"/>
        </w:rPr>
        <w:t xml:space="preserve"> sur un ventre danser, </w:t>
      </w:r>
      <w:r w:rsidRPr="006F1163">
        <w:rPr>
          <w:rFonts w:ascii="Apple Chancery" w:eastAsia="Wawati SC Regular" w:hAnsi="Apple Chancery" w:cs="Apple Chancery"/>
          <w:sz w:val="56"/>
          <w:szCs w:val="56"/>
        </w:rPr>
        <w:t xml:space="preserve">Nomade </w:t>
      </w:r>
      <w:r w:rsidRPr="006F1163">
        <w:rPr>
          <w:rFonts w:ascii="Apple Chancery" w:eastAsia="Wawati SC Regular" w:hAnsi="Apple Chancery" w:cs="Apple Chancery"/>
          <w:sz w:val="56"/>
          <w:szCs w:val="56"/>
        </w:rPr>
        <w:br/>
        <w:t>Petit enfant du dé</w:t>
      </w:r>
      <w:r w:rsidR="008C1786" w:rsidRPr="006F1163">
        <w:rPr>
          <w:rFonts w:ascii="Apple Chancery" w:eastAsia="Wawati SC Regular" w:hAnsi="Apple Chancery" w:cs="Apple Chancery"/>
          <w:sz w:val="56"/>
          <w:szCs w:val="56"/>
        </w:rPr>
        <w:t>s</w:t>
      </w:r>
      <w:r w:rsidR="00323B1B" w:rsidRPr="006F1163">
        <w:rPr>
          <w:rFonts w:ascii="Apple Chancery" w:eastAsia="Wawati SC Regular" w:hAnsi="Apple Chancery" w:cs="Apple Chancery"/>
          <w:sz w:val="56"/>
          <w:szCs w:val="56"/>
        </w:rPr>
        <w:t xml:space="preserve">ert , </w:t>
      </w:r>
      <w:r w:rsidR="006F1163">
        <w:rPr>
          <w:rFonts w:ascii="Apple Chancery" w:eastAsia="Wawati SC Regular" w:hAnsi="Apple Chancery" w:cs="Apple Chancery"/>
          <w:sz w:val="56"/>
          <w:szCs w:val="56"/>
        </w:rPr>
        <w:t>v</w:t>
      </w:r>
      <w:r w:rsidR="008C1786" w:rsidRPr="006F1163">
        <w:rPr>
          <w:rFonts w:ascii="Apple Chancery" w:eastAsia="Wawati SC Regular" w:hAnsi="Apple Chancery" w:cs="Apple Chancery"/>
          <w:sz w:val="56"/>
          <w:szCs w:val="56"/>
        </w:rPr>
        <w:t xml:space="preserve">ogue, vogue sur sa mère , </w:t>
      </w:r>
      <w:r w:rsidRPr="006F1163">
        <w:rPr>
          <w:rFonts w:ascii="Apple Chancery" w:eastAsia="Wawati SC Regular" w:hAnsi="Apple Chancery" w:cs="Apple Chancery"/>
          <w:sz w:val="56"/>
          <w:szCs w:val="56"/>
        </w:rPr>
        <w:t xml:space="preserve">Nomade </w:t>
      </w:r>
      <w:r w:rsidRPr="006F1163">
        <w:rPr>
          <w:rFonts w:ascii="Apple Chancery" w:eastAsia="Wawati SC Regular" w:hAnsi="Apple Chancery" w:cs="Apple Chancery"/>
          <w:sz w:val="56"/>
          <w:szCs w:val="56"/>
        </w:rPr>
        <w:br/>
        <w:t>Elle ne le pose j</w:t>
      </w:r>
      <w:r w:rsidR="00323B1B" w:rsidRPr="006F1163">
        <w:rPr>
          <w:rFonts w:ascii="Apple Chancery" w:eastAsia="Wawati SC Regular" w:hAnsi="Apple Chancery" w:cs="Apple Chancery"/>
          <w:sz w:val="56"/>
          <w:szCs w:val="56"/>
        </w:rPr>
        <w:t xml:space="preserve">amais, </w:t>
      </w:r>
      <w:r w:rsidR="006F1163">
        <w:rPr>
          <w:rFonts w:ascii="Apple Chancery" w:eastAsia="Wawati SC Regular" w:hAnsi="Apple Chancery" w:cs="Apple Chancery"/>
          <w:sz w:val="56"/>
          <w:szCs w:val="56"/>
        </w:rPr>
        <w:t>l</w:t>
      </w:r>
      <w:r w:rsidR="008C1786" w:rsidRPr="006F1163">
        <w:rPr>
          <w:rFonts w:ascii="Apple Chancery" w:eastAsia="Wawati SC Regular" w:hAnsi="Apple Chancery" w:cs="Apple Chancery"/>
          <w:sz w:val="56"/>
          <w:szCs w:val="56"/>
        </w:rPr>
        <w:t xml:space="preserve">e sable l'engloutirait , Nomade </w:t>
      </w:r>
      <w:r w:rsidRPr="006F1163">
        <w:rPr>
          <w:rFonts w:ascii="Apple Chancery" w:eastAsia="Wawati SC Regular" w:hAnsi="Apple Chancery" w:cs="Apple Chancery"/>
          <w:sz w:val="56"/>
          <w:szCs w:val="56"/>
        </w:rPr>
        <w:br/>
        <w:t>Il ne sait rien des frontiè</w:t>
      </w:r>
      <w:r w:rsidR="008C1786" w:rsidRPr="006F1163">
        <w:rPr>
          <w:rFonts w:ascii="Apple Chancery" w:eastAsia="Wawati SC Regular" w:hAnsi="Apple Chancery" w:cs="Apple Chancery"/>
          <w:sz w:val="56"/>
          <w:szCs w:val="56"/>
        </w:rPr>
        <w:t>r</w:t>
      </w:r>
      <w:r w:rsidR="006F1163">
        <w:rPr>
          <w:rFonts w:ascii="Apple Chancery" w:eastAsia="Wawati SC Regular" w:hAnsi="Apple Chancery" w:cs="Apple Chancery"/>
          <w:sz w:val="56"/>
          <w:szCs w:val="56"/>
        </w:rPr>
        <w:t>es, i</w:t>
      </w:r>
      <w:r w:rsidR="008C1786" w:rsidRPr="006F1163">
        <w:rPr>
          <w:rFonts w:ascii="Apple Chancery" w:eastAsia="Wawati SC Regular" w:hAnsi="Apple Chancery" w:cs="Apple Chancery"/>
          <w:sz w:val="56"/>
          <w:szCs w:val="56"/>
        </w:rPr>
        <w:t xml:space="preserve">l marche avec la lumière , </w:t>
      </w:r>
      <w:r w:rsidRPr="006F1163">
        <w:rPr>
          <w:rFonts w:ascii="Apple Chancery" w:eastAsia="Wawati SC Regular" w:hAnsi="Apple Chancery" w:cs="Apple Chancery"/>
          <w:sz w:val="56"/>
          <w:szCs w:val="56"/>
        </w:rPr>
        <w:t xml:space="preserve">Nomade </w:t>
      </w:r>
      <w:r w:rsidRPr="006F1163">
        <w:rPr>
          <w:rFonts w:ascii="Apple Chancery" w:eastAsia="Wawati SC Regular" w:hAnsi="Apple Chancery" w:cs="Apple Chancery"/>
          <w:sz w:val="56"/>
          <w:szCs w:val="56"/>
        </w:rPr>
        <w:br/>
        <w:t>Il a pour toute</w:t>
      </w:r>
      <w:r w:rsidR="006F1163">
        <w:rPr>
          <w:rFonts w:ascii="Apple Chancery" w:eastAsia="Wawati SC Regular" w:hAnsi="Apple Chancery" w:cs="Apple Chancery"/>
          <w:sz w:val="56"/>
          <w:szCs w:val="56"/>
        </w:rPr>
        <w:t xml:space="preserve"> prison l</w:t>
      </w:r>
      <w:r w:rsidR="008C1786" w:rsidRPr="006F1163">
        <w:rPr>
          <w:rFonts w:ascii="Apple Chancery" w:eastAsia="Wawati SC Regular" w:hAnsi="Apple Chancery" w:cs="Apple Chancery"/>
          <w:sz w:val="56"/>
          <w:szCs w:val="56"/>
        </w:rPr>
        <w:t xml:space="preserve">a ligne de l'horizon , </w:t>
      </w:r>
      <w:r w:rsidRPr="006F1163">
        <w:rPr>
          <w:rFonts w:ascii="Apple Chancery" w:eastAsia="Wawati SC Regular" w:hAnsi="Apple Chancery" w:cs="Apple Chancery"/>
          <w:sz w:val="56"/>
          <w:szCs w:val="56"/>
        </w:rPr>
        <w:t>Nomade</w:t>
      </w:r>
      <w:r w:rsidR="006F1163">
        <w:rPr>
          <w:rFonts w:ascii="Apple Chancery" w:eastAsia="Wawati SC Regular" w:hAnsi="Apple Chancery" w:cs="Apple Chancery"/>
          <w:sz w:val="56"/>
          <w:szCs w:val="56"/>
        </w:rPr>
        <w:br/>
        <w:t>Maman, n'arrête jamais l</w:t>
      </w:r>
      <w:r w:rsidRPr="006F1163">
        <w:rPr>
          <w:rFonts w:ascii="Apple Chancery" w:eastAsia="Wawati SC Regular" w:hAnsi="Apple Chancery" w:cs="Apple Chancery"/>
          <w:sz w:val="56"/>
          <w:szCs w:val="56"/>
        </w:rPr>
        <w:t xml:space="preserve">a promenade entamée </w:t>
      </w:r>
      <w:r w:rsidR="008C1786" w:rsidRPr="006F1163">
        <w:rPr>
          <w:rFonts w:ascii="Apple Chancery" w:eastAsia="Wawati SC Regular" w:hAnsi="Apple Chancery" w:cs="Apple Chancery"/>
          <w:sz w:val="56"/>
          <w:szCs w:val="56"/>
        </w:rPr>
        <w:t xml:space="preserve">, </w:t>
      </w:r>
      <w:r w:rsidRPr="006F1163">
        <w:rPr>
          <w:rFonts w:ascii="Apple Chancery" w:eastAsia="Wawati SC Regular" w:hAnsi="Apple Chancery" w:cs="Apple Chancery"/>
          <w:sz w:val="56"/>
          <w:szCs w:val="56"/>
        </w:rPr>
        <w:t xml:space="preserve">Nomade </w:t>
      </w:r>
      <w:r w:rsidRPr="006F1163">
        <w:rPr>
          <w:rFonts w:ascii="Apple Chancery" w:eastAsia="Wawati SC Regular" w:hAnsi="Apple Chancery" w:cs="Apple Chancery"/>
          <w:sz w:val="56"/>
          <w:szCs w:val="56"/>
        </w:rPr>
        <w:br/>
        <w:t xml:space="preserve">Enfants, ne tuez </w:t>
      </w:r>
      <w:r w:rsidR="006F1163">
        <w:rPr>
          <w:rFonts w:ascii="Apple Chancery" w:eastAsia="Wawati SC Regular" w:hAnsi="Apple Chancery" w:cs="Apple Chancery"/>
          <w:sz w:val="56"/>
          <w:szCs w:val="56"/>
        </w:rPr>
        <w:t>jamais e</w:t>
      </w:r>
      <w:r w:rsidR="008C1786" w:rsidRPr="006F1163">
        <w:rPr>
          <w:rFonts w:ascii="Apple Chancery" w:eastAsia="Wawati SC Regular" w:hAnsi="Apple Chancery" w:cs="Apple Chancery"/>
          <w:sz w:val="56"/>
          <w:szCs w:val="56"/>
        </w:rPr>
        <w:t xml:space="preserve">n vous ce désir nommé , </w:t>
      </w:r>
      <w:r w:rsidRPr="006F1163">
        <w:rPr>
          <w:rFonts w:ascii="Apple Chancery" w:eastAsia="Wawati SC Regular" w:hAnsi="Apple Chancery" w:cs="Apple Chancery"/>
          <w:sz w:val="56"/>
          <w:szCs w:val="56"/>
        </w:rPr>
        <w:t xml:space="preserve">Nomade </w:t>
      </w:r>
      <w:r w:rsidRPr="006F1163">
        <w:rPr>
          <w:rFonts w:ascii="Apple Chancery" w:eastAsia="Wawati SC Regular" w:hAnsi="Apple Chancery" w:cs="Apple Chancery"/>
          <w:sz w:val="56"/>
          <w:szCs w:val="56"/>
        </w:rPr>
        <w:br/>
      </w:r>
    </w:p>
    <w:p w14:paraId="44A21541" w14:textId="77777777" w:rsidR="006F1163" w:rsidRDefault="00AA7866" w:rsidP="006F1163">
      <w:pPr>
        <w:ind w:left="708" w:right="-425"/>
        <w:jc w:val="center"/>
        <w:rPr>
          <w:rFonts w:ascii="Apple Chancery" w:eastAsia="Wawati SC Regular" w:hAnsi="Apple Chancery" w:cs="Apple Chancery"/>
          <w:sz w:val="72"/>
          <w:szCs w:val="72"/>
        </w:rPr>
      </w:pPr>
      <w:r w:rsidRPr="00743330">
        <w:rPr>
          <w:rFonts w:ascii="Apple Chancery" w:eastAsia="Wawati SC Regular" w:hAnsi="Apple Chancery" w:cs="Apple Chancery"/>
          <w:sz w:val="72"/>
          <w:szCs w:val="72"/>
        </w:rPr>
        <w:lastRenderedPageBreak/>
        <w:t>Petit enfant nouveau-</w:t>
      </w:r>
      <w:r w:rsidR="008C1786" w:rsidRPr="00743330">
        <w:rPr>
          <w:rFonts w:ascii="Apple Chancery" w:eastAsia="Wawati SC Regular" w:hAnsi="Apple Chancery" w:cs="Apple Chancery"/>
          <w:sz w:val="72"/>
          <w:szCs w:val="72"/>
        </w:rPr>
        <w:t xml:space="preserve">né </w:t>
      </w:r>
      <w:r w:rsidR="008C1786" w:rsidRPr="00743330">
        <w:rPr>
          <w:rFonts w:ascii="Apple Chancery" w:eastAsia="Wawati SC Regular" w:hAnsi="Apple Chancery" w:cs="Apple Chancery"/>
          <w:sz w:val="72"/>
          <w:szCs w:val="72"/>
        </w:rPr>
        <w:br/>
        <w:t xml:space="preserve">Adore se promener </w:t>
      </w:r>
      <w:r w:rsidR="00743330" w:rsidRPr="00743330">
        <w:rPr>
          <w:rFonts w:ascii="Apple Chancery" w:eastAsia="Wawati SC Regular" w:hAnsi="Apple Chancery" w:cs="Apple Chancery"/>
          <w:sz w:val="72"/>
          <w:szCs w:val="72"/>
        </w:rPr>
        <w:t xml:space="preserve">, </w:t>
      </w:r>
      <w:r w:rsidRPr="00743330">
        <w:rPr>
          <w:rFonts w:ascii="Apple Chancery" w:eastAsia="Wawati SC Regular" w:hAnsi="Apple Chancery" w:cs="Apple Chancery"/>
          <w:sz w:val="72"/>
          <w:szCs w:val="72"/>
        </w:rPr>
        <w:t xml:space="preserve">Nomade </w:t>
      </w:r>
      <w:r w:rsidRPr="00743330">
        <w:rPr>
          <w:rFonts w:ascii="Apple Chancery" w:eastAsia="Wawati SC Regular" w:hAnsi="Apple Chancery" w:cs="Apple Chancery"/>
          <w:sz w:val="72"/>
          <w:szCs w:val="72"/>
        </w:rPr>
        <w:br/>
        <w:t>Sur des hanches bal</w:t>
      </w:r>
      <w:r w:rsidR="008C1786" w:rsidRPr="00743330">
        <w:rPr>
          <w:rFonts w:ascii="Apple Chancery" w:eastAsia="Wawati SC Regular" w:hAnsi="Apple Chancery" w:cs="Apple Chancery"/>
          <w:sz w:val="72"/>
          <w:szCs w:val="72"/>
        </w:rPr>
        <w:t xml:space="preserve">ancer </w:t>
      </w:r>
      <w:r w:rsidR="008C1786" w:rsidRPr="00743330">
        <w:rPr>
          <w:rFonts w:ascii="Apple Chancery" w:eastAsia="Wawati SC Regular" w:hAnsi="Apple Chancery" w:cs="Apple Chancery"/>
          <w:sz w:val="72"/>
          <w:szCs w:val="72"/>
        </w:rPr>
        <w:br/>
        <w:t xml:space="preserve">Ou sur un ventre danser </w:t>
      </w:r>
      <w:r w:rsidR="00743330" w:rsidRPr="00743330">
        <w:rPr>
          <w:rFonts w:ascii="Apple Chancery" w:eastAsia="Wawati SC Regular" w:hAnsi="Apple Chancery" w:cs="Apple Chancery"/>
          <w:sz w:val="72"/>
          <w:szCs w:val="72"/>
        </w:rPr>
        <w:t xml:space="preserve">, </w:t>
      </w:r>
      <w:r w:rsidRPr="00743330">
        <w:rPr>
          <w:rFonts w:ascii="Apple Chancery" w:eastAsia="Wawati SC Regular" w:hAnsi="Apple Chancery" w:cs="Apple Chancery"/>
          <w:sz w:val="72"/>
          <w:szCs w:val="72"/>
        </w:rPr>
        <w:t xml:space="preserve">Nomade </w:t>
      </w:r>
      <w:r w:rsidRPr="00743330">
        <w:rPr>
          <w:rFonts w:ascii="Apple Chancery" w:eastAsia="Wawati SC Regular" w:hAnsi="Apple Chancery" w:cs="Apple Chancery"/>
          <w:sz w:val="72"/>
          <w:szCs w:val="72"/>
        </w:rPr>
        <w:br/>
        <w:t>Petit enfant du dé</w:t>
      </w:r>
      <w:r w:rsidR="008C1786" w:rsidRPr="00743330">
        <w:rPr>
          <w:rFonts w:ascii="Apple Chancery" w:eastAsia="Wawati SC Regular" w:hAnsi="Apple Chancery" w:cs="Apple Chancery"/>
          <w:sz w:val="72"/>
          <w:szCs w:val="72"/>
        </w:rPr>
        <w:t xml:space="preserve">sert </w:t>
      </w:r>
      <w:r w:rsidR="008C1786" w:rsidRPr="00743330">
        <w:rPr>
          <w:rFonts w:ascii="Apple Chancery" w:eastAsia="Wawati SC Regular" w:hAnsi="Apple Chancery" w:cs="Apple Chancery"/>
          <w:sz w:val="72"/>
          <w:szCs w:val="72"/>
        </w:rPr>
        <w:br/>
        <w:t xml:space="preserve">Vogue, vogue sur sa mère </w:t>
      </w:r>
      <w:r w:rsidR="00743330" w:rsidRPr="00743330">
        <w:rPr>
          <w:rFonts w:ascii="Apple Chancery" w:eastAsia="Wawati SC Regular" w:hAnsi="Apple Chancery" w:cs="Apple Chancery"/>
          <w:sz w:val="72"/>
          <w:szCs w:val="72"/>
        </w:rPr>
        <w:t xml:space="preserve">, </w:t>
      </w:r>
      <w:r w:rsidRPr="00743330">
        <w:rPr>
          <w:rFonts w:ascii="Apple Chancery" w:eastAsia="Wawati SC Regular" w:hAnsi="Apple Chancery" w:cs="Apple Chancery"/>
          <w:sz w:val="72"/>
          <w:szCs w:val="72"/>
        </w:rPr>
        <w:t xml:space="preserve">Nomade </w:t>
      </w:r>
      <w:r w:rsidRPr="00743330">
        <w:rPr>
          <w:rFonts w:ascii="Apple Chancery" w:eastAsia="Wawati SC Regular" w:hAnsi="Apple Chancery" w:cs="Apple Chancery"/>
          <w:sz w:val="72"/>
          <w:szCs w:val="72"/>
        </w:rPr>
        <w:br/>
        <w:t>Elle ne le pose jamais Le sable l'engloutirait</w:t>
      </w:r>
      <w:r w:rsidR="006F1163">
        <w:rPr>
          <w:rFonts w:ascii="Apple Chancery" w:eastAsia="Wawati SC Regular" w:hAnsi="Apple Chancery" w:cs="Apple Chancery"/>
          <w:sz w:val="72"/>
          <w:szCs w:val="72"/>
        </w:rPr>
        <w:t xml:space="preserve"> </w:t>
      </w:r>
      <w:r w:rsidRPr="00743330">
        <w:rPr>
          <w:rFonts w:ascii="Apple Chancery" w:eastAsia="Wawati SC Regular" w:hAnsi="Apple Chancery" w:cs="Apple Chancery"/>
          <w:sz w:val="72"/>
          <w:szCs w:val="72"/>
        </w:rPr>
        <w:t>Nomade</w:t>
      </w:r>
      <w:r w:rsidR="008C1786" w:rsidRPr="00743330">
        <w:rPr>
          <w:rFonts w:ascii="Apple Chancery" w:eastAsia="Wawati SC Regular" w:hAnsi="Apple Chancery" w:cs="Apple Chancery"/>
          <w:sz w:val="72"/>
          <w:szCs w:val="72"/>
        </w:rPr>
        <w:t>…</w:t>
      </w:r>
    </w:p>
    <w:p w14:paraId="1D65A4F0" w14:textId="05ED9B64" w:rsidR="008C1786" w:rsidRPr="006F1163" w:rsidRDefault="006F1163" w:rsidP="006F1163">
      <w:pPr>
        <w:ind w:left="708" w:right="-425"/>
        <w:jc w:val="right"/>
        <w:rPr>
          <w:rFonts w:ascii="Apple Chancery" w:eastAsia="Wawati SC Regular" w:hAnsi="Apple Chancery" w:cs="Apple Chancery"/>
          <w:sz w:val="48"/>
          <w:szCs w:val="48"/>
        </w:rPr>
      </w:pPr>
      <w:bookmarkStart w:id="0" w:name="_GoBack"/>
      <w:bookmarkEnd w:id="0"/>
      <w:r>
        <w:rPr>
          <w:rFonts w:ascii="Apple Chancery" w:eastAsia="Wawati SC Regular" w:hAnsi="Apple Chancery" w:cs="Apple Chancery"/>
          <w:sz w:val="48"/>
          <w:szCs w:val="48"/>
        </w:rPr>
        <w:t>Michèle Bernard</w:t>
      </w:r>
    </w:p>
    <w:sectPr w:rsidR="008C1786" w:rsidRPr="006F1163" w:rsidSect="006F1163">
      <w:type w:val="continuous"/>
      <w:pgSz w:w="16840" w:h="11900" w:orient="landscape"/>
      <w:pgMar w:top="1247" w:right="1440" w:bottom="680" w:left="1440" w:header="708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Wawati SC Regular">
    <w:panose1 w:val="040B0500000000000000"/>
    <w:charset w:val="00"/>
    <w:family w:val="auto"/>
    <w:pitch w:val="variable"/>
    <w:sig w:usb0="A00002FF" w:usb1="38CF7CFB" w:usb2="00000016" w:usb3="00000000" w:csb0="0004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A8"/>
    <w:rsid w:val="0006586C"/>
    <w:rsid w:val="00135AF8"/>
    <w:rsid w:val="001A1CB0"/>
    <w:rsid w:val="001D7D52"/>
    <w:rsid w:val="00301161"/>
    <w:rsid w:val="00323B1B"/>
    <w:rsid w:val="003D2DE5"/>
    <w:rsid w:val="003E0EE6"/>
    <w:rsid w:val="004209C1"/>
    <w:rsid w:val="00466B97"/>
    <w:rsid w:val="00484741"/>
    <w:rsid w:val="004E157A"/>
    <w:rsid w:val="004E55A0"/>
    <w:rsid w:val="00507D90"/>
    <w:rsid w:val="00674940"/>
    <w:rsid w:val="006B4BD6"/>
    <w:rsid w:val="006F1163"/>
    <w:rsid w:val="007170F7"/>
    <w:rsid w:val="00743330"/>
    <w:rsid w:val="007A62BB"/>
    <w:rsid w:val="00887EA8"/>
    <w:rsid w:val="008C1786"/>
    <w:rsid w:val="00940451"/>
    <w:rsid w:val="00A94D3C"/>
    <w:rsid w:val="00AA7866"/>
    <w:rsid w:val="00B43B84"/>
    <w:rsid w:val="00BB4690"/>
    <w:rsid w:val="00C35B0C"/>
    <w:rsid w:val="00CE266F"/>
    <w:rsid w:val="00CE6D55"/>
    <w:rsid w:val="00D83A1A"/>
    <w:rsid w:val="00DA345D"/>
    <w:rsid w:val="00E93CEA"/>
    <w:rsid w:val="00EA5766"/>
    <w:rsid w:val="00EE2FC6"/>
    <w:rsid w:val="00F24E34"/>
    <w:rsid w:val="00F5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69E9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108</Words>
  <Characters>598</Characters>
  <Application>Microsoft Macintosh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Delaneuche</dc:creator>
  <cp:keywords/>
  <dc:description/>
  <cp:lastModifiedBy>Alfred Delaneuche</cp:lastModifiedBy>
  <cp:revision>5</cp:revision>
  <cp:lastPrinted>2015-09-16T17:35:00Z</cp:lastPrinted>
  <dcterms:created xsi:type="dcterms:W3CDTF">2015-08-03T08:45:00Z</dcterms:created>
  <dcterms:modified xsi:type="dcterms:W3CDTF">2015-09-20T08:34:00Z</dcterms:modified>
</cp:coreProperties>
</file>